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D151F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</w:p>
    <w:p w14:paraId="3BF71D24">
      <w:pPr>
        <w:adjustRightInd w:val="0"/>
        <w:snapToGrid w:val="0"/>
        <w:spacing w:line="240" w:lineRule="atLeast"/>
        <w:jc w:val="center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   人   承   诺</w:t>
      </w:r>
    </w:p>
    <w:p w14:paraId="78BFB975">
      <w:pPr>
        <w:snapToGrid w:val="0"/>
        <w:spacing w:line="240" w:lineRule="atLeast"/>
        <w:jc w:val="lef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1.本人自愿申请到永定河流域（北京）企业运营管理有限公司工作，并已妥善处理好与原单位的劳动合同关系。</w:t>
      </w:r>
    </w:p>
    <w:p w14:paraId="3E3ED103">
      <w:pPr>
        <w:snapToGrid w:val="0"/>
        <w:spacing w:line="240" w:lineRule="atLeast"/>
        <w:jc w:val="lef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2.本人在此表中所填写的一切内容真实，否则愿承担一切责任。</w:t>
      </w:r>
    </w:p>
    <w:p w14:paraId="1185C13B">
      <w:pPr>
        <w:snapToGrid w:val="0"/>
        <w:spacing w:line="240" w:lineRule="atLeast"/>
        <w:jc w:val="lef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3.本人同意贵公司调查，并积极配合核实以下内容。</w:t>
      </w:r>
    </w:p>
    <w:p w14:paraId="7F39EB62">
      <w:pPr>
        <w:adjustRightInd w:val="0"/>
        <w:snapToGrid w:val="0"/>
        <w:spacing w:line="240" w:lineRule="atLeast"/>
        <w:ind w:left="-540" w:right="-1054"/>
        <w:jc w:val="center"/>
        <w:textAlignment w:val="baseline"/>
        <w:rPr>
          <w:rFonts w:ascii="隶书" w:hAnsi="Times New Roman" w:eastAsia="隶书" w:cs="Times New Roman"/>
          <w:b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sz w:val="24"/>
          <w:szCs w:val="24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☆本人签名：           日期：     年    月    日</w:t>
      </w:r>
    </w:p>
    <w:p w14:paraId="0784CF18">
      <w:pPr>
        <w:adjustRightInd w:val="0"/>
        <w:snapToGrid w:val="0"/>
        <w:spacing w:line="240" w:lineRule="atLeast"/>
        <w:ind w:left="-540" w:right="-1054"/>
        <w:textAlignment w:val="baseline"/>
        <w:rPr>
          <w:rFonts w:ascii="隶书" w:hAnsi="Times New Roman" w:eastAsia="隶书" w:cs="Times New Roman"/>
          <w:b/>
          <w:sz w:val="24"/>
          <w:szCs w:val="24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109220</wp:posOffset>
                </wp:positionV>
                <wp:extent cx="6248400" cy="0"/>
                <wp:effectExtent l="0" t="4445" r="0" b="508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10.25pt;margin-top:8.6pt;height:0pt;width:492pt;z-index:251659264;mso-width-relative:page;mso-height-relative:page;" filled="f" stroked="t" coordsize="21600,21600" o:gfxdata="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eSzJtUA&#10;AAAJAQAADwAAAAAAAAABACAAAAAiAAAAZHJzL2Rvd25yZXYueG1sUEsBAhQAFAAAAAgAh07iQDmt&#10;1E3pAQAAu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hAnsi="Times New Roman" w:eastAsia="隶书" w:cs="Times New Roman"/>
          <w:b/>
          <w:sz w:val="24"/>
          <w:szCs w:val="24"/>
        </w:rPr>
        <w:t xml:space="preserve">    </w:t>
      </w:r>
    </w:p>
    <w:p w14:paraId="14F6A610">
      <w:pPr>
        <w:adjustRightInd w:val="0"/>
        <w:snapToGrid w:val="0"/>
        <w:spacing w:line="240" w:lineRule="atLeast"/>
        <w:jc w:val="center"/>
        <w:textAlignment w:val="baseline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应聘人员登记表</w:t>
      </w:r>
    </w:p>
    <w:p w14:paraId="02D6B431">
      <w:pPr>
        <w:adjustRightInd w:val="0"/>
        <w:snapToGrid w:val="0"/>
        <w:spacing w:line="240" w:lineRule="atLeast"/>
        <w:jc w:val="right"/>
        <w:textAlignment w:val="baseline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编号： </w:t>
      </w:r>
    </w:p>
    <w:tbl>
      <w:tblPr>
        <w:tblStyle w:val="3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12"/>
        <w:gridCol w:w="14"/>
        <w:gridCol w:w="1030"/>
        <w:gridCol w:w="593"/>
        <w:gridCol w:w="405"/>
        <w:gridCol w:w="56"/>
        <w:gridCol w:w="341"/>
        <w:gridCol w:w="817"/>
        <w:gridCol w:w="1896"/>
        <w:gridCol w:w="352"/>
        <w:gridCol w:w="1794"/>
        <w:gridCol w:w="1701"/>
      </w:tblGrid>
      <w:tr w14:paraId="5AFD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6D9F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☆姓名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F31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0CB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5CB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EA44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☆出生年月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91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22E45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hAnsi="Times New Roman" w:eastAsia="仿宋_GB2312" w:cs="Times New Roman"/>
                <w:szCs w:val="21"/>
              </w:rPr>
            </w:pPr>
          </w:p>
          <w:p w14:paraId="3B49DED1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249D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3ED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民族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D99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7E2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4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CEAC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7BA1F"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7E57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FDE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☆户口所在地</w:t>
            </w:r>
          </w:p>
        </w:tc>
        <w:tc>
          <w:tcPr>
            <w:tcW w:w="6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A676">
            <w:pPr>
              <w:adjustRightInd w:val="0"/>
              <w:snapToGrid w:val="0"/>
              <w:spacing w:line="240" w:lineRule="atLeast"/>
              <w:ind w:firstLine="1440" w:firstLineChars="60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省          县（区）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4C4CD"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0946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3DBE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☆身份证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6AA0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4E6B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☆政治面貌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D4B3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60CBF"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5127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6344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☆职称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0559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4864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8D32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0C813"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5B41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CD70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☆联系地址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C8C6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7A9C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☆联系方式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42CD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3252"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2AF2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3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80F4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☆持有职（执）业资格证书</w:t>
            </w:r>
          </w:p>
        </w:tc>
        <w:tc>
          <w:tcPr>
            <w:tcW w:w="6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062C0">
            <w:pPr>
              <w:adjustRightInd w:val="0"/>
              <w:snapToGrid w:val="0"/>
              <w:spacing w:line="240" w:lineRule="atLeast"/>
              <w:ind w:left="3297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22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DE41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应聘第一岗位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8FA3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5058">
            <w:pPr>
              <w:adjustRightInd w:val="0"/>
              <w:snapToGrid w:val="0"/>
              <w:spacing w:line="240" w:lineRule="atLeast"/>
              <w:ind w:left="12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应聘第二岗位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7F83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4F8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075A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☆第一学历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FEED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A876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☆毕业学校及时间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A5E6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557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838C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☆学位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165E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2F83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☆学制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EAE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9157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☆所学专业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90D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E67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FEDE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☆最高学历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74D6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CEEE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☆毕业学校及时间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53B0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50E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6F3C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☆学位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72E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0734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☆学制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188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E7A3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☆所学专业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3E9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C03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1060B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业余爱好及特长</w:t>
            </w:r>
          </w:p>
        </w:tc>
        <w:tc>
          <w:tcPr>
            <w:tcW w:w="7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B206B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1、音乐       2、体育      3、美术      4、其他</w:t>
            </w:r>
          </w:p>
        </w:tc>
      </w:tr>
      <w:tr w14:paraId="68B0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B95B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</w:t>
            </w:r>
          </w:p>
          <w:p w14:paraId="6B163C63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</w:t>
            </w:r>
          </w:p>
          <w:p w14:paraId="633B770E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662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学习（高中）及工作单位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179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88C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085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期间取得的技术成果或管理经验</w:t>
            </w:r>
          </w:p>
        </w:tc>
      </w:tr>
      <w:tr w14:paraId="0A7F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3F64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DA769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BA3B4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CF17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AE15D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89D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D5FB1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B5921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F0BF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FAB9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366FD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147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3AF77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8CEB7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47AA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B7A3C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D659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B06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2D06C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D50E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307F7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2E3D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7CCC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9AE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44A3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31060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5952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865D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958F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47FC3ECD">
      <w:pPr>
        <w:widowControl/>
        <w:jc w:val="left"/>
        <w:rPr>
          <w:rFonts w:ascii="仿宋_GB2312" w:hAnsi="Times New Roman" w:eastAsia="仿宋_GB2312" w:cs="Times New Roman"/>
          <w:kern w:val="0"/>
          <w:sz w:val="22"/>
          <w:szCs w:val="21"/>
        </w:rPr>
        <w:sectPr>
          <w:pgSz w:w="11906" w:h="16838"/>
          <w:pgMar w:top="2098" w:right="1418" w:bottom="1985" w:left="1588" w:header="851" w:footer="1531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3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29"/>
        <w:gridCol w:w="1060"/>
        <w:gridCol w:w="1322"/>
        <w:gridCol w:w="1158"/>
        <w:gridCol w:w="2346"/>
        <w:gridCol w:w="2254"/>
      </w:tblGrid>
      <w:tr w14:paraId="2727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296F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☆</w:t>
            </w:r>
          </w:p>
          <w:p w14:paraId="3C29E32B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</w:t>
            </w:r>
          </w:p>
          <w:p w14:paraId="1BA09490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要  家</w:t>
            </w:r>
          </w:p>
          <w:p w14:paraId="2CA99850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庭</w:t>
            </w:r>
          </w:p>
          <w:p w14:paraId="1AD79E7D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</w:t>
            </w:r>
          </w:p>
          <w:p w14:paraId="4FB21746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C4E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7EC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511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235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244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</w:tr>
      <w:tr w14:paraId="686D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959C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9BD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26206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2F6A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29A3E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531E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888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8A5C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9BE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6C5B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818CD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FAD81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2976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75E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4F0C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832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爱人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099F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B41F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36A1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6CE0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459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71AD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8226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781BC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B8670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378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1EF1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12F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CB3E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A17F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930E7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EDDEB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0B2E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6F947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F8F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98E4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自我评价要素      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D12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D2D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分值最高10分（分值﹥8或分值﹤ 5要简要说明）</w:t>
            </w:r>
          </w:p>
        </w:tc>
      </w:tr>
      <w:tr w14:paraId="6B53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3A84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１.个人品德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590F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4A41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D8C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C1C7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2.为人处世经验、能力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709B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EE0FD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B1A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17B4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3.个人智商、情商情况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5023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4AD46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288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505A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4.口语表达能力（有无语病、口头语）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78F8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D2F3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25F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6351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5.敬业精神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B8224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9875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284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BC84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6.对待批评、承受误解能力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2C7F2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D636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63A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BBFE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7.出现问题时对待责任的态度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26D2E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D006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888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8CA1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8.以往所从事工作的熟悉及专业程度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7D676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9079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E5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02F9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9.对应聘岗位的适任程度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37932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0093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B9C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A21C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10.体力、精力情况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5E4C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594A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266019C4">
      <w:r>
        <w:rPr>
          <w:rFonts w:hint="eastAsia" w:ascii="仿宋" w:hAnsi="仿宋" w:eastAsia="仿宋" w:cs="仿宋"/>
          <w:color w:val="000000"/>
          <w:sz w:val="24"/>
          <w:szCs w:val="24"/>
        </w:rPr>
        <w:t>“☆”表示必填项。</w:t>
      </w:r>
    </w:p>
    <w:p w14:paraId="485AC83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9832"/>
      <w:docPartObj>
        <w:docPartGallery w:val="autotext"/>
      </w:docPartObj>
    </w:sdtPr>
    <w:sdtContent>
      <w:p w14:paraId="008D061E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E892FD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FEC26">
    <w:pPr>
      <w:widowControl/>
      <w:shd w:val="clear" w:color="auto" w:fill="FFFFFF"/>
      <w:spacing w:before="100" w:beforeAutospacing="1" w:after="100" w:afterAutospacing="1" w:line="315" w:lineRule="atLeast"/>
      <w:rPr>
        <w:rFonts w:ascii="微软雅黑" w:hAnsi="微软雅黑" w:eastAsia="微软雅黑" w:cs="宋体"/>
        <w:color w:val="000000"/>
        <w:kern w:val="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FE"/>
    <w:rsid w:val="005B57FE"/>
    <w:rsid w:val="00724CF3"/>
    <w:rsid w:val="00EC6E71"/>
    <w:rsid w:val="00FE18AA"/>
    <w:rsid w:val="098203F6"/>
    <w:rsid w:val="150F2E19"/>
    <w:rsid w:val="1F1C3BAF"/>
    <w:rsid w:val="249479B1"/>
    <w:rsid w:val="3D711112"/>
    <w:rsid w:val="579932E7"/>
    <w:rsid w:val="720A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501</Characters>
  <Lines>5</Lines>
  <Paragraphs>1</Paragraphs>
  <TotalTime>0</TotalTime>
  <ScaleCrop>false</ScaleCrop>
  <LinksUpToDate>false</LinksUpToDate>
  <CharactersWithSpaces>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2019-02-14T02:17:00Z</dcterms:created>
  <dc:creator>w</dc:creator>
  <cp:lastModifiedBy>liyue</cp:lastModifiedBy>
  <dcterms:modified xsi:type="dcterms:W3CDTF">2026-02-11T02:22:43Z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F61FF5AAF6BF46088C981D507E317B5C_13</vt:lpwstr>
  </property>
  <property fmtid="{D5CDD505-2E9C-101B-9397-08002B2CF9AE}" pid="4" name="KSOTemplateDocerSaveRecord">
    <vt:lpwstr>eyJoZGlkIjoiODRkNmNhNDY2ZTdiMmY1MjkxODZjZDRhMWFmYjk1MTIiLCJ1c2VySWQiOiIxNjcwMTA4MiJ9</vt:lpwstr>
  </property>
</Properties>
</file>